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D965" w14:textId="77777777" w:rsidR="00C201BA" w:rsidRPr="00482515" w:rsidRDefault="00C201BA" w:rsidP="00C201BA">
      <w:pPr>
        <w:spacing w:after="0" w:line="240" w:lineRule="auto"/>
        <w:rPr>
          <w:rFonts w:ascii="Verdana" w:hAnsi="Verdana"/>
        </w:rPr>
      </w:pPr>
      <w:r w:rsidRPr="00482515">
        <w:rPr>
          <w:rFonts w:ascii="Verdana" w:hAnsi="Verdana"/>
        </w:rPr>
        <w:t xml:space="preserve">Dear </w:t>
      </w:r>
      <w:r w:rsidRPr="00C201BA">
        <w:rPr>
          <w:rFonts w:ascii="Verdana" w:hAnsi="Verdana"/>
          <w:highlight w:val="yellow"/>
        </w:rPr>
        <w:t>[INSERT CHARITY CONTACT NAME]</w:t>
      </w:r>
      <w:r w:rsidRPr="00482515">
        <w:rPr>
          <w:rFonts w:ascii="Verdana" w:hAnsi="Verdana"/>
        </w:rPr>
        <w:t>,</w:t>
      </w:r>
    </w:p>
    <w:p w14:paraId="2F12EB3B" w14:textId="77777777" w:rsidR="00C201BA" w:rsidRDefault="00C201BA" w:rsidP="00C201BA">
      <w:pPr>
        <w:spacing w:after="0" w:line="240" w:lineRule="auto"/>
        <w:rPr>
          <w:rFonts w:ascii="Verdana" w:hAnsi="Verdana"/>
        </w:rPr>
      </w:pPr>
    </w:p>
    <w:p w14:paraId="03D713B9" w14:textId="75EA32B1" w:rsidR="00C201BA" w:rsidRDefault="00C201BA" w:rsidP="00C201BA">
      <w:pPr>
        <w:spacing w:after="0" w:line="240" w:lineRule="auto"/>
        <w:rPr>
          <w:rFonts w:ascii="Verdana" w:hAnsi="Verdana"/>
        </w:rPr>
      </w:pPr>
      <w:r w:rsidRPr="00482515">
        <w:rPr>
          <w:rFonts w:ascii="Verdana" w:hAnsi="Verdana"/>
        </w:rPr>
        <w:t xml:space="preserve">I am a member of 100+ </w:t>
      </w:r>
      <w:r w:rsidR="002D1E34">
        <w:rPr>
          <w:rFonts w:ascii="Verdana" w:hAnsi="Verdana"/>
        </w:rPr>
        <w:t>Women Who Care Tucson</w:t>
      </w:r>
      <w:r w:rsidRPr="00482515">
        <w:rPr>
          <w:rFonts w:ascii="Verdana" w:hAnsi="Verdana"/>
        </w:rPr>
        <w:t>.  We are a local philanthropic group who meet quarterly, contribute locally</w:t>
      </w:r>
      <w:r w:rsidR="00BB3C3F">
        <w:rPr>
          <w:rFonts w:ascii="Verdana" w:hAnsi="Verdana"/>
        </w:rPr>
        <w:t>,</w:t>
      </w:r>
      <w:r w:rsidRPr="00482515">
        <w:rPr>
          <w:rFonts w:ascii="Verdana" w:hAnsi="Verdana"/>
        </w:rPr>
        <w:t xml:space="preserve"> and connect personally to benefit </w:t>
      </w:r>
      <w:r w:rsidR="00825149">
        <w:rPr>
          <w:rFonts w:ascii="Verdana" w:hAnsi="Verdana"/>
        </w:rPr>
        <w:t>local</w:t>
      </w:r>
      <w:r w:rsidRPr="00482515">
        <w:rPr>
          <w:rFonts w:ascii="Verdana" w:hAnsi="Verdana"/>
        </w:rPr>
        <w:t xml:space="preserve"> charities. Our members nominate local charities that touch our hearts.  At </w:t>
      </w:r>
      <w:r w:rsidR="00CD248F">
        <w:rPr>
          <w:rFonts w:ascii="Verdana" w:hAnsi="Verdana"/>
        </w:rPr>
        <w:t>our Big Give</w:t>
      </w:r>
      <w:r w:rsidRPr="00482515">
        <w:rPr>
          <w:rFonts w:ascii="Verdana" w:hAnsi="Verdana"/>
        </w:rPr>
        <w:t xml:space="preserve"> meeting</w:t>
      </w:r>
      <w:r w:rsidR="00624666">
        <w:rPr>
          <w:rFonts w:ascii="Verdana" w:hAnsi="Verdana"/>
        </w:rPr>
        <w:t>s,</w:t>
      </w:r>
      <w:r w:rsidRPr="00482515">
        <w:rPr>
          <w:rFonts w:ascii="Verdana" w:hAnsi="Verdana"/>
        </w:rPr>
        <w:t xml:space="preserve"> we draw three (3) charities for consideration.  The </w:t>
      </w:r>
      <w:r w:rsidR="00E80A26">
        <w:rPr>
          <w:rFonts w:ascii="Verdana" w:hAnsi="Verdana"/>
        </w:rPr>
        <w:t>nominating members</w:t>
      </w:r>
      <w:r>
        <w:rPr>
          <w:rFonts w:ascii="Verdana" w:hAnsi="Verdana"/>
        </w:rPr>
        <w:t xml:space="preserve"> </w:t>
      </w:r>
      <w:r w:rsidRPr="00482515">
        <w:rPr>
          <w:rFonts w:ascii="Verdana" w:hAnsi="Verdana"/>
        </w:rPr>
        <w:t xml:space="preserve">give brief presentations on each charity, </w:t>
      </w:r>
      <w:r w:rsidR="007E4BDA">
        <w:rPr>
          <w:rFonts w:ascii="Verdana" w:hAnsi="Verdana"/>
        </w:rPr>
        <w:t>we</w:t>
      </w:r>
      <w:r w:rsidRPr="00482515">
        <w:rPr>
          <w:rFonts w:ascii="Verdana" w:hAnsi="Verdana"/>
        </w:rPr>
        <w:t xml:space="preserve"> </w:t>
      </w:r>
      <w:proofErr w:type="gramStart"/>
      <w:r w:rsidRPr="00482515">
        <w:rPr>
          <w:rFonts w:ascii="Verdana" w:hAnsi="Verdana"/>
        </w:rPr>
        <w:t>vote</w:t>
      </w:r>
      <w:proofErr w:type="gramEnd"/>
      <w:r w:rsidRPr="00482515">
        <w:rPr>
          <w:rFonts w:ascii="Verdana" w:hAnsi="Verdana"/>
        </w:rPr>
        <w:t xml:space="preserve"> and the </w:t>
      </w:r>
      <w:r w:rsidR="00485230">
        <w:rPr>
          <w:rFonts w:ascii="Verdana" w:hAnsi="Verdana"/>
        </w:rPr>
        <w:t>winner</w:t>
      </w:r>
      <w:r w:rsidRPr="00482515">
        <w:rPr>
          <w:rFonts w:ascii="Verdana" w:hAnsi="Verdana"/>
        </w:rPr>
        <w:t xml:space="preserve"> </w:t>
      </w:r>
      <w:r w:rsidR="003D1FF6">
        <w:rPr>
          <w:rFonts w:ascii="Verdana" w:hAnsi="Verdana"/>
        </w:rPr>
        <w:t xml:space="preserve">receives </w:t>
      </w:r>
      <w:r w:rsidR="00E40744">
        <w:rPr>
          <w:rFonts w:ascii="Verdana" w:hAnsi="Verdana"/>
        </w:rPr>
        <w:t xml:space="preserve">a </w:t>
      </w:r>
      <w:r>
        <w:rPr>
          <w:rFonts w:ascii="Verdana" w:hAnsi="Verdana"/>
        </w:rPr>
        <w:t>$</w:t>
      </w:r>
      <w:r w:rsidR="007F60A6">
        <w:rPr>
          <w:rFonts w:ascii="Verdana" w:hAnsi="Verdana"/>
        </w:rPr>
        <w:t>40,000+</w:t>
      </w:r>
      <w:r w:rsidRPr="00482515">
        <w:rPr>
          <w:rFonts w:ascii="Verdana" w:hAnsi="Verdana"/>
        </w:rPr>
        <w:t xml:space="preserve"> donation.  </w:t>
      </w:r>
    </w:p>
    <w:p w14:paraId="6D1C5926" w14:textId="77777777" w:rsidR="00C201BA" w:rsidRDefault="00C201BA" w:rsidP="00C201BA">
      <w:pPr>
        <w:spacing w:after="0" w:line="240" w:lineRule="auto"/>
        <w:rPr>
          <w:rFonts w:ascii="Verdana" w:hAnsi="Verdana"/>
        </w:rPr>
      </w:pPr>
    </w:p>
    <w:p w14:paraId="739508CD" w14:textId="64129B6B" w:rsidR="00C201BA" w:rsidRPr="004F75C1" w:rsidRDefault="00C201BA" w:rsidP="00C201BA">
      <w:pPr>
        <w:spacing w:after="0" w:line="240" w:lineRule="auto"/>
        <w:rPr>
          <w:rFonts w:ascii="Verdana" w:hAnsi="Verdana"/>
        </w:rPr>
      </w:pPr>
      <w:r w:rsidRPr="00482515">
        <w:rPr>
          <w:rFonts w:ascii="Verdana" w:hAnsi="Verdana"/>
        </w:rPr>
        <w:t xml:space="preserve">I would like to nominate your organization for consideration.  </w:t>
      </w:r>
      <w:r w:rsidRPr="00C201BA">
        <w:rPr>
          <w:rFonts w:ascii="Verdana" w:hAnsi="Verdana"/>
          <w:highlight w:val="yellow"/>
        </w:rPr>
        <w:t>[INSERT WHY]</w:t>
      </w:r>
      <w:r w:rsidRPr="00482515">
        <w:rPr>
          <w:rFonts w:ascii="Verdana" w:hAnsi="Verdana"/>
        </w:rPr>
        <w:t xml:space="preserve"> To do so, I</w:t>
      </w:r>
      <w:r>
        <w:rPr>
          <w:rFonts w:ascii="Verdana" w:hAnsi="Verdana"/>
        </w:rPr>
        <w:t xml:space="preserve"> will</w:t>
      </w:r>
      <w:r w:rsidRPr="00482515">
        <w:rPr>
          <w:rFonts w:ascii="Verdana" w:hAnsi="Verdana"/>
        </w:rPr>
        <w:t xml:space="preserve"> need information from you to share with </w:t>
      </w:r>
      <w:r w:rsidR="00C431E3">
        <w:rPr>
          <w:rFonts w:ascii="Verdana" w:hAnsi="Verdana"/>
        </w:rPr>
        <w:t>100+</w:t>
      </w:r>
      <w:r w:rsidRPr="00482515">
        <w:rPr>
          <w:rFonts w:ascii="Verdana" w:hAnsi="Verdana"/>
        </w:rPr>
        <w:t>.</w:t>
      </w:r>
      <w:r w:rsidR="000B7BDA">
        <w:rPr>
          <w:rFonts w:ascii="Verdana" w:hAnsi="Verdana"/>
        </w:rPr>
        <w:t xml:space="preserve"> </w:t>
      </w:r>
      <w:r w:rsidR="000B7BDA" w:rsidRPr="004F75C1">
        <w:rPr>
          <w:rFonts w:ascii="Verdana" w:hAnsi="Verdana"/>
        </w:rPr>
        <w:t xml:space="preserve">Please provide </w:t>
      </w:r>
      <w:r w:rsidR="0097600F">
        <w:rPr>
          <w:rFonts w:ascii="Verdana" w:hAnsi="Verdana"/>
        </w:rPr>
        <w:t xml:space="preserve">all </w:t>
      </w:r>
      <w:r w:rsidR="000B7BDA" w:rsidRPr="004F75C1">
        <w:rPr>
          <w:rFonts w:ascii="Verdana" w:hAnsi="Verdana"/>
        </w:rPr>
        <w:t>the following REQUIRED INFORMATION:</w:t>
      </w:r>
    </w:p>
    <w:p w14:paraId="21A6BD45" w14:textId="77777777" w:rsidR="00C201BA" w:rsidRPr="00482515" w:rsidRDefault="00C201BA" w:rsidP="00C201BA">
      <w:pPr>
        <w:spacing w:after="0" w:line="240" w:lineRule="auto"/>
        <w:rPr>
          <w:rFonts w:ascii="Verdana" w:hAnsi="Verdana"/>
        </w:rPr>
      </w:pPr>
    </w:p>
    <w:p w14:paraId="75813258" w14:textId="65AB6E8B" w:rsidR="00C42EAB" w:rsidRDefault="00C42EAB" w:rsidP="00C42EA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>
        <w:rPr>
          <w:rFonts w:ascii="Verdana" w:hAnsi="Verdana"/>
        </w:rPr>
        <w:t>Mission s</w:t>
      </w:r>
      <w:r w:rsidRPr="00482515">
        <w:rPr>
          <w:rFonts w:ascii="Verdana" w:hAnsi="Verdana"/>
        </w:rPr>
        <w:t>tatement</w:t>
      </w:r>
      <w:r>
        <w:rPr>
          <w:rFonts w:ascii="Verdana" w:hAnsi="Verdana"/>
        </w:rPr>
        <w:t>, purpose</w:t>
      </w:r>
      <w:r w:rsidR="00AC14D8">
        <w:rPr>
          <w:rFonts w:ascii="Verdana" w:hAnsi="Verdana"/>
        </w:rPr>
        <w:t>.</w:t>
      </w:r>
    </w:p>
    <w:p w14:paraId="2F535550" w14:textId="36A29F68" w:rsidR="00AC14D8" w:rsidRDefault="00F027A7" w:rsidP="00C42EA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>
        <w:rPr>
          <w:rFonts w:ascii="Verdana" w:hAnsi="Verdana"/>
        </w:rPr>
        <w:t>Primary program</w:t>
      </w:r>
      <w:r w:rsidR="00CB6078">
        <w:rPr>
          <w:rFonts w:ascii="Verdana" w:hAnsi="Verdana"/>
        </w:rPr>
        <w:t>s</w:t>
      </w:r>
      <w:r>
        <w:rPr>
          <w:rFonts w:ascii="Verdana" w:hAnsi="Verdana"/>
        </w:rPr>
        <w:t xml:space="preserve"> and who you serve. </w:t>
      </w:r>
    </w:p>
    <w:p w14:paraId="1E3CE229" w14:textId="6D7BCEBF" w:rsidR="008D5B75" w:rsidRDefault="008D5B75" w:rsidP="00C42EA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>
        <w:rPr>
          <w:rFonts w:ascii="Verdana" w:hAnsi="Verdana"/>
        </w:rPr>
        <w:t>Total annual budge</w:t>
      </w:r>
      <w:r w:rsidR="007E3BAA">
        <w:rPr>
          <w:rFonts w:ascii="Verdana" w:hAnsi="Verdana"/>
        </w:rPr>
        <w:t>t.</w:t>
      </w:r>
    </w:p>
    <w:p w14:paraId="282CE981" w14:textId="25FCFF4C" w:rsidR="004629F0" w:rsidRDefault="004629F0" w:rsidP="004629F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CC1180">
        <w:rPr>
          <w:rFonts w:ascii="Verdana" w:hAnsi="Verdana"/>
        </w:rPr>
        <w:t xml:space="preserve">How many people do </w:t>
      </w:r>
      <w:r>
        <w:rPr>
          <w:rFonts w:ascii="Verdana" w:hAnsi="Verdana"/>
        </w:rPr>
        <w:t>you</w:t>
      </w:r>
      <w:r w:rsidRPr="00CC1180">
        <w:rPr>
          <w:rFonts w:ascii="Verdana" w:hAnsi="Verdana"/>
        </w:rPr>
        <w:t xml:space="preserve"> serve?</w:t>
      </w:r>
    </w:p>
    <w:p w14:paraId="47948B0D" w14:textId="40751E5C" w:rsidR="004629F0" w:rsidRPr="00482515" w:rsidRDefault="004629F0" w:rsidP="004629F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482515">
        <w:rPr>
          <w:rFonts w:ascii="Verdana" w:hAnsi="Verdana"/>
        </w:rPr>
        <w:t>Number of employees</w:t>
      </w:r>
      <w:r w:rsidR="0049338C">
        <w:rPr>
          <w:rFonts w:ascii="Verdana" w:hAnsi="Verdana"/>
        </w:rPr>
        <w:t>/volunteers</w:t>
      </w:r>
      <w:r w:rsidR="00210AB8">
        <w:rPr>
          <w:rFonts w:ascii="Verdana" w:hAnsi="Verdana"/>
        </w:rPr>
        <w:t>?</w:t>
      </w:r>
    </w:p>
    <w:p w14:paraId="5FB1EB16" w14:textId="21B3A229" w:rsidR="004629F0" w:rsidRPr="00B724E0" w:rsidRDefault="00B724E0" w:rsidP="00B724E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482515">
        <w:rPr>
          <w:rFonts w:ascii="Verdana" w:hAnsi="Verdana"/>
        </w:rPr>
        <w:t>Year organization became a 501(c)3</w:t>
      </w:r>
      <w:r>
        <w:rPr>
          <w:rFonts w:ascii="Verdana" w:hAnsi="Verdana"/>
        </w:rPr>
        <w:t xml:space="preserve"> (2 years required</w:t>
      </w:r>
      <w:r>
        <w:rPr>
          <w:rFonts w:ascii="Verdana" w:hAnsi="Verdana"/>
        </w:rPr>
        <w:t>)</w:t>
      </w:r>
      <w:r w:rsidR="00210AB8">
        <w:rPr>
          <w:rFonts w:ascii="Verdana" w:hAnsi="Verdana"/>
        </w:rPr>
        <w:t>?</w:t>
      </w:r>
    </w:p>
    <w:p w14:paraId="33F9823B" w14:textId="1CD353CC" w:rsidR="0080111E" w:rsidRPr="00E02915" w:rsidRDefault="0080111E" w:rsidP="00E0291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E02915">
        <w:rPr>
          <w:rFonts w:ascii="Verdana" w:hAnsi="Verdana"/>
        </w:rPr>
        <w:t>How specifically w</w:t>
      </w:r>
      <w:r w:rsidR="005425A6">
        <w:rPr>
          <w:rFonts w:ascii="Verdana" w:hAnsi="Verdana"/>
        </w:rPr>
        <w:t xml:space="preserve">ould </w:t>
      </w:r>
      <w:r w:rsidRPr="00E02915">
        <w:rPr>
          <w:rFonts w:ascii="Verdana" w:hAnsi="Verdana"/>
        </w:rPr>
        <w:t>our donation be spent?</w:t>
      </w:r>
    </w:p>
    <w:p w14:paraId="0605D6D2" w14:textId="7F7B50A1" w:rsidR="0080111E" w:rsidRPr="00CC1180" w:rsidRDefault="0080111E" w:rsidP="00CC118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CC1180">
        <w:rPr>
          <w:rFonts w:ascii="Verdana" w:hAnsi="Verdana"/>
        </w:rPr>
        <w:t xml:space="preserve">How many people </w:t>
      </w:r>
      <w:r w:rsidR="005425A6">
        <w:rPr>
          <w:rFonts w:ascii="Verdana" w:hAnsi="Verdana"/>
        </w:rPr>
        <w:t>would</w:t>
      </w:r>
      <w:r w:rsidRPr="00CC1180">
        <w:rPr>
          <w:rFonts w:ascii="Verdana" w:hAnsi="Verdana"/>
        </w:rPr>
        <w:t xml:space="preserve"> our donation impact? </w:t>
      </w:r>
    </w:p>
    <w:p w14:paraId="619244FD" w14:textId="2D6B2C83" w:rsidR="003338A4" w:rsidRDefault="00C201BA" w:rsidP="008C072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482515">
        <w:rPr>
          <w:rFonts w:ascii="Verdana" w:hAnsi="Verdana"/>
        </w:rPr>
        <w:t xml:space="preserve">If </w:t>
      </w:r>
      <w:r w:rsidR="004C5C0B">
        <w:rPr>
          <w:rFonts w:ascii="Verdana" w:hAnsi="Verdana"/>
        </w:rPr>
        <w:t xml:space="preserve">you </w:t>
      </w:r>
      <w:r w:rsidR="00EC67A5">
        <w:rPr>
          <w:rFonts w:ascii="Verdana" w:hAnsi="Verdana"/>
        </w:rPr>
        <w:t xml:space="preserve">are our </w:t>
      </w:r>
      <w:r w:rsidRPr="00482515">
        <w:rPr>
          <w:rFonts w:ascii="Verdana" w:hAnsi="Verdana"/>
        </w:rPr>
        <w:t>recipient</w:t>
      </w:r>
      <w:r w:rsidR="00EC67A5">
        <w:rPr>
          <w:rFonts w:ascii="Verdana" w:hAnsi="Verdana"/>
        </w:rPr>
        <w:t>,</w:t>
      </w:r>
      <w:r w:rsidRPr="00482515">
        <w:rPr>
          <w:rFonts w:ascii="Verdana" w:hAnsi="Verdana"/>
        </w:rPr>
        <w:t xml:space="preserve"> do you agree </w:t>
      </w:r>
      <w:r w:rsidR="00073AF0">
        <w:rPr>
          <w:rFonts w:ascii="Verdana" w:hAnsi="Verdana"/>
        </w:rPr>
        <w:t xml:space="preserve">to </w:t>
      </w:r>
      <w:r w:rsidR="003338A4">
        <w:rPr>
          <w:rFonts w:ascii="Verdana" w:hAnsi="Verdana"/>
        </w:rPr>
        <w:t>send our members a thank you?</w:t>
      </w:r>
    </w:p>
    <w:p w14:paraId="799EE94C" w14:textId="36D2CF47" w:rsidR="00C201BA" w:rsidRPr="00482515" w:rsidRDefault="004C5C0B" w:rsidP="008C072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482515">
        <w:rPr>
          <w:rFonts w:ascii="Verdana" w:hAnsi="Verdana"/>
        </w:rPr>
        <w:t xml:space="preserve">If </w:t>
      </w:r>
      <w:r>
        <w:rPr>
          <w:rFonts w:ascii="Verdana" w:hAnsi="Verdana"/>
        </w:rPr>
        <w:t xml:space="preserve">you are our </w:t>
      </w:r>
      <w:r w:rsidRPr="00482515">
        <w:rPr>
          <w:rFonts w:ascii="Verdana" w:hAnsi="Verdana"/>
        </w:rPr>
        <w:t>recipient</w:t>
      </w:r>
      <w:r>
        <w:rPr>
          <w:rFonts w:ascii="Verdana" w:hAnsi="Verdana"/>
        </w:rPr>
        <w:t>,</w:t>
      </w:r>
      <w:r w:rsidRPr="00482515">
        <w:rPr>
          <w:rFonts w:ascii="Verdana" w:hAnsi="Verdana"/>
        </w:rPr>
        <w:t xml:space="preserve"> </w:t>
      </w:r>
      <w:r w:rsidR="00DD7AF1">
        <w:rPr>
          <w:rFonts w:ascii="Verdana" w:hAnsi="Verdana"/>
        </w:rPr>
        <w:t xml:space="preserve">do </w:t>
      </w:r>
      <w:r w:rsidR="003338A4">
        <w:rPr>
          <w:rFonts w:ascii="Verdana" w:hAnsi="Verdana"/>
        </w:rPr>
        <w:t>you agree to use our member</w:t>
      </w:r>
      <w:r w:rsidR="006D6FCB">
        <w:rPr>
          <w:rFonts w:ascii="Verdana" w:hAnsi="Verdana"/>
        </w:rPr>
        <w:t>s</w:t>
      </w:r>
      <w:r w:rsidR="00A42710">
        <w:rPr>
          <w:rFonts w:ascii="Verdana" w:hAnsi="Verdana"/>
        </w:rPr>
        <w:t xml:space="preserve"> ema</w:t>
      </w:r>
      <w:r w:rsidR="006D6FCB">
        <w:rPr>
          <w:rFonts w:ascii="Verdana" w:hAnsi="Verdana"/>
        </w:rPr>
        <w:t>il information</w:t>
      </w:r>
      <w:r w:rsidR="00A42710">
        <w:rPr>
          <w:rFonts w:ascii="Verdana" w:hAnsi="Verdana"/>
        </w:rPr>
        <w:t xml:space="preserve"> only for </w:t>
      </w:r>
      <w:r w:rsidR="006D6FCB">
        <w:rPr>
          <w:rFonts w:ascii="Verdana" w:hAnsi="Verdana"/>
        </w:rPr>
        <w:t>sending</w:t>
      </w:r>
      <w:r w:rsidR="00A42710">
        <w:rPr>
          <w:rFonts w:ascii="Verdana" w:hAnsi="Verdana"/>
        </w:rPr>
        <w:t xml:space="preserve"> the thank you note</w:t>
      </w:r>
      <w:r w:rsidR="006D6FCB">
        <w:rPr>
          <w:rFonts w:ascii="Verdana" w:hAnsi="Verdana"/>
        </w:rPr>
        <w:t>?</w:t>
      </w:r>
    </w:p>
    <w:p w14:paraId="6068FDCC" w14:textId="7157D530" w:rsidR="00C201BA" w:rsidRDefault="004C5C0B" w:rsidP="008C072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482515">
        <w:rPr>
          <w:rFonts w:ascii="Verdana" w:hAnsi="Verdana"/>
        </w:rPr>
        <w:t xml:space="preserve">If </w:t>
      </w:r>
      <w:r>
        <w:rPr>
          <w:rFonts w:ascii="Verdana" w:hAnsi="Verdana"/>
        </w:rPr>
        <w:t xml:space="preserve">you are our </w:t>
      </w:r>
      <w:r w:rsidRPr="00482515">
        <w:rPr>
          <w:rFonts w:ascii="Verdana" w:hAnsi="Verdana"/>
        </w:rPr>
        <w:t>recipient</w:t>
      </w:r>
      <w:r>
        <w:rPr>
          <w:rFonts w:ascii="Verdana" w:hAnsi="Verdana"/>
        </w:rPr>
        <w:t>,</w:t>
      </w:r>
      <w:r w:rsidRPr="00482515">
        <w:rPr>
          <w:rFonts w:ascii="Verdana" w:hAnsi="Verdana"/>
        </w:rPr>
        <w:t xml:space="preserve"> </w:t>
      </w:r>
      <w:r w:rsidR="00C201BA" w:rsidRPr="00482515">
        <w:rPr>
          <w:rFonts w:ascii="Verdana" w:hAnsi="Verdana"/>
        </w:rPr>
        <w:t>would representative</w:t>
      </w:r>
      <w:r w:rsidR="009071E9">
        <w:rPr>
          <w:rFonts w:ascii="Verdana" w:hAnsi="Verdana"/>
        </w:rPr>
        <w:t>s</w:t>
      </w:r>
      <w:r w:rsidR="00C201BA" w:rsidRPr="00482515">
        <w:rPr>
          <w:rFonts w:ascii="Verdana" w:hAnsi="Verdana"/>
        </w:rPr>
        <w:t xml:space="preserve"> from your organization be available to </w:t>
      </w:r>
      <w:r w:rsidR="009071E9">
        <w:rPr>
          <w:rFonts w:ascii="Verdana" w:hAnsi="Verdana"/>
        </w:rPr>
        <w:t xml:space="preserve">attend </w:t>
      </w:r>
      <w:r w:rsidR="00613238">
        <w:rPr>
          <w:rFonts w:ascii="Verdana" w:hAnsi="Verdana"/>
        </w:rPr>
        <w:t xml:space="preserve">our next Big Give </w:t>
      </w:r>
      <w:r w:rsidR="009071E9">
        <w:rPr>
          <w:rFonts w:ascii="Verdana" w:hAnsi="Verdana"/>
        </w:rPr>
        <w:t>and thank our members</w:t>
      </w:r>
      <w:r w:rsidR="00613238">
        <w:rPr>
          <w:rFonts w:ascii="Verdana" w:hAnsi="Verdana"/>
        </w:rPr>
        <w:t>?</w:t>
      </w:r>
    </w:p>
    <w:p w14:paraId="16F68936" w14:textId="0E4DDD5C" w:rsidR="00E02915" w:rsidRPr="00AE27B5" w:rsidRDefault="00E02915" w:rsidP="00AE27B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 w:rsidRPr="00482515">
        <w:rPr>
          <w:rFonts w:ascii="Verdana" w:hAnsi="Verdana"/>
        </w:rPr>
        <w:t>Charity Contact, Position, Email Address and Phone Number</w:t>
      </w:r>
    </w:p>
    <w:p w14:paraId="75DF2A63" w14:textId="47252935" w:rsidR="00A0211C" w:rsidRDefault="00A0211C" w:rsidP="008C072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>
        <w:rPr>
          <w:rFonts w:ascii="Verdana" w:hAnsi="Verdana"/>
        </w:rPr>
        <w:t>EIN Number.</w:t>
      </w:r>
    </w:p>
    <w:p w14:paraId="7ED49D73" w14:textId="470940B1" w:rsidR="0051326B" w:rsidRDefault="00B0440D" w:rsidP="008C072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Verdana" w:hAnsi="Verdana"/>
        </w:rPr>
      </w:pPr>
      <w:r>
        <w:rPr>
          <w:rFonts w:ascii="Verdana" w:hAnsi="Verdana"/>
        </w:rPr>
        <w:t xml:space="preserve">IRS </w:t>
      </w:r>
      <w:r w:rsidR="00B916B4">
        <w:rPr>
          <w:rFonts w:ascii="Verdana" w:hAnsi="Verdana"/>
        </w:rPr>
        <w:t xml:space="preserve">Tax Information. </w:t>
      </w:r>
      <w:r w:rsidR="00950653" w:rsidRPr="00950653">
        <w:rPr>
          <w:rFonts w:ascii="Verdana" w:hAnsi="Verdana"/>
          <w:b/>
          <w:bCs/>
          <w:color w:val="000000"/>
        </w:rPr>
        <w:t>You must demonstrate that a minimum of 70% of your annual expenses go to program services</w:t>
      </w:r>
    </w:p>
    <w:p w14:paraId="6624AEB5" w14:textId="68D4A614" w:rsidR="00DD7AF1" w:rsidRPr="00950653" w:rsidRDefault="00B916B4" w:rsidP="00950653">
      <w:pPr>
        <w:spacing w:after="0" w:line="240" w:lineRule="auto"/>
        <w:ind w:firstLine="720"/>
        <w:rPr>
          <w:rFonts w:ascii="Verdana" w:hAnsi="Verdana"/>
        </w:rPr>
      </w:pPr>
      <w:r w:rsidRPr="00950653">
        <w:rPr>
          <w:rFonts w:ascii="Verdana" w:hAnsi="Verdana"/>
        </w:rPr>
        <w:t xml:space="preserve">Chose </w:t>
      </w:r>
      <w:r w:rsidR="00C67DAE" w:rsidRPr="00950653">
        <w:rPr>
          <w:rFonts w:ascii="Verdana" w:hAnsi="Verdana"/>
        </w:rPr>
        <w:t xml:space="preserve">the </w:t>
      </w:r>
      <w:r w:rsidRPr="00950653">
        <w:rPr>
          <w:rFonts w:ascii="Verdana" w:hAnsi="Verdana"/>
        </w:rPr>
        <w:t xml:space="preserve">option applicable to your </w:t>
      </w:r>
      <w:r w:rsidR="00BC3D0A" w:rsidRPr="00950653">
        <w:rPr>
          <w:rFonts w:ascii="Verdana" w:hAnsi="Verdana"/>
        </w:rPr>
        <w:t>charity</w:t>
      </w:r>
      <w:r w:rsidR="004C67FE">
        <w:rPr>
          <w:rFonts w:ascii="Verdana" w:hAnsi="Verdana"/>
        </w:rPr>
        <w:t>:</w:t>
      </w:r>
    </w:p>
    <w:p w14:paraId="5899D41A" w14:textId="45959324" w:rsidR="00D2271F" w:rsidRPr="00950653" w:rsidRDefault="001704CF" w:rsidP="0095065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you file 990 or 990-EZ, </w:t>
      </w:r>
    </w:p>
    <w:p w14:paraId="04809A36" w14:textId="13F928AB" w:rsidR="00B916B4" w:rsidRDefault="0011232F" w:rsidP="0011232F">
      <w:pPr>
        <w:pStyle w:val="ListParagraph"/>
        <w:numPr>
          <w:ilvl w:val="2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6F2A81">
        <w:rPr>
          <w:rFonts w:ascii="Verdana" w:hAnsi="Verdana"/>
        </w:rPr>
        <w:t>rovide the th</w:t>
      </w:r>
      <w:r w:rsidR="00B916B4" w:rsidRPr="00482515">
        <w:rPr>
          <w:rFonts w:ascii="Verdana" w:hAnsi="Verdana"/>
        </w:rPr>
        <w:t xml:space="preserve">ree (3) most recent </w:t>
      </w:r>
      <w:r w:rsidR="006F2A81">
        <w:rPr>
          <w:rFonts w:ascii="Verdana" w:hAnsi="Verdana"/>
        </w:rPr>
        <w:t>990s.</w:t>
      </w:r>
    </w:p>
    <w:p w14:paraId="313D09CC" w14:textId="65419357" w:rsidR="00BC3D0A" w:rsidRDefault="006D295A" w:rsidP="00B916B4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</w:t>
      </w:r>
      <w:r w:rsidR="006F2A81">
        <w:rPr>
          <w:rFonts w:ascii="Verdana" w:hAnsi="Verdana"/>
        </w:rPr>
        <w:t xml:space="preserve">you file </w:t>
      </w:r>
      <w:r w:rsidR="0011232F">
        <w:rPr>
          <w:rFonts w:ascii="Verdana" w:hAnsi="Verdana"/>
        </w:rPr>
        <w:t>990-N (e-postcard):</w:t>
      </w:r>
      <w:r w:rsidR="00AF0B1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3CA729F9" w14:textId="60AAE91C" w:rsidR="00446B59" w:rsidRPr="00E57F7B" w:rsidRDefault="006A343A" w:rsidP="0011232F">
      <w:pPr>
        <w:pStyle w:val="ListParagraph"/>
        <w:numPr>
          <w:ilvl w:val="2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Provide three (3) years of financial statements </w:t>
      </w:r>
      <w:r w:rsidR="002C3657">
        <w:rPr>
          <w:rFonts w:ascii="Verdana" w:hAnsi="Verdana"/>
        </w:rPr>
        <w:t xml:space="preserve">that </w:t>
      </w:r>
      <w:r w:rsidR="0097600F">
        <w:rPr>
          <w:rFonts w:ascii="Verdana" w:hAnsi="Verdana"/>
        </w:rPr>
        <w:t xml:space="preserve">clearly </w:t>
      </w:r>
      <w:r w:rsidR="002C3657">
        <w:rPr>
          <w:rFonts w:ascii="Verdana" w:hAnsi="Verdana"/>
        </w:rPr>
        <w:t xml:space="preserve">reflect the </w:t>
      </w:r>
      <w:r w:rsidR="00C67DAE">
        <w:rPr>
          <w:rFonts w:ascii="Verdana" w:hAnsi="Verdana"/>
        </w:rPr>
        <w:t>allocation of expenses</w:t>
      </w:r>
      <w:r w:rsidR="00A90FA8">
        <w:rPr>
          <w:rFonts w:ascii="Verdana" w:hAnsi="Verdana"/>
        </w:rPr>
        <w:t xml:space="preserve"> </w:t>
      </w:r>
      <w:r w:rsidR="00036B00">
        <w:rPr>
          <w:rFonts w:ascii="Verdana" w:hAnsi="Verdana"/>
        </w:rPr>
        <w:t xml:space="preserve">between program and other. </w:t>
      </w:r>
    </w:p>
    <w:p w14:paraId="65BAD9DB" w14:textId="77777777" w:rsidR="00C201BA" w:rsidRDefault="00C201BA" w:rsidP="00C201BA">
      <w:pPr>
        <w:spacing w:after="0" w:line="240" w:lineRule="auto"/>
        <w:jc w:val="both"/>
        <w:rPr>
          <w:rFonts w:ascii="Verdana" w:hAnsi="Verdana"/>
        </w:rPr>
      </w:pPr>
    </w:p>
    <w:p w14:paraId="4C448544" w14:textId="37000B14" w:rsidR="00C201BA" w:rsidRPr="00482515" w:rsidRDefault="00471AED" w:rsidP="00C201B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100+ raises</w:t>
      </w:r>
      <w:r w:rsidR="00C201BA" w:rsidRPr="00482515">
        <w:rPr>
          <w:rFonts w:ascii="Verdana" w:hAnsi="Verdana"/>
        </w:rPr>
        <w:t xml:space="preserve"> awareness and exposure for local charities.  It would be an honor to add </w:t>
      </w:r>
      <w:r w:rsidR="004D59C7">
        <w:rPr>
          <w:rFonts w:ascii="Verdana" w:hAnsi="Verdana"/>
        </w:rPr>
        <w:t>your charity</w:t>
      </w:r>
      <w:r w:rsidR="00C201BA" w:rsidRPr="00482515">
        <w:rPr>
          <w:rFonts w:ascii="Verdana" w:hAnsi="Verdana"/>
        </w:rPr>
        <w:t xml:space="preserve"> to our list of approved charities.</w:t>
      </w:r>
    </w:p>
    <w:p w14:paraId="7BB97251" w14:textId="77777777" w:rsidR="00C201BA" w:rsidRDefault="00C201BA" w:rsidP="00C201BA">
      <w:pPr>
        <w:spacing w:after="0" w:line="240" w:lineRule="auto"/>
        <w:jc w:val="both"/>
        <w:rPr>
          <w:rFonts w:ascii="Verdana" w:hAnsi="Verdana"/>
        </w:rPr>
      </w:pPr>
    </w:p>
    <w:p w14:paraId="21B58FEB" w14:textId="6FD060D4" w:rsidR="00D530ED" w:rsidRDefault="00FD51A5" w:rsidP="00D530E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Charity nomination forms must be submitted </w:t>
      </w:r>
      <w:r w:rsidR="00274E4D">
        <w:rPr>
          <w:rFonts w:ascii="Verdana" w:hAnsi="Verdana"/>
        </w:rPr>
        <w:t xml:space="preserve">to 100+ two (2) weeks prior to each Big Give. </w:t>
      </w:r>
      <w:r w:rsidR="00D530ED">
        <w:rPr>
          <w:rFonts w:ascii="Verdana" w:hAnsi="Verdana"/>
        </w:rPr>
        <w:t xml:space="preserve">My deadline for receiving this information is </w:t>
      </w:r>
      <w:r w:rsidR="00D530ED" w:rsidRPr="00C201BA">
        <w:rPr>
          <w:rFonts w:ascii="Verdana" w:hAnsi="Verdana"/>
          <w:highlight w:val="yellow"/>
        </w:rPr>
        <w:t>[INSERT DATE]</w:t>
      </w:r>
      <w:r w:rsidR="00D530ED">
        <w:rPr>
          <w:rFonts w:ascii="Verdana" w:hAnsi="Verdana"/>
        </w:rPr>
        <w:t>.</w:t>
      </w:r>
    </w:p>
    <w:p w14:paraId="661EC8B4" w14:textId="4D5EE9AF" w:rsidR="005C6340" w:rsidRPr="00482515" w:rsidRDefault="005C6340" w:rsidP="00C201BA">
      <w:pPr>
        <w:spacing w:after="0" w:line="240" w:lineRule="auto"/>
        <w:jc w:val="both"/>
        <w:rPr>
          <w:rFonts w:ascii="Verdana" w:hAnsi="Verdana"/>
        </w:rPr>
      </w:pPr>
    </w:p>
    <w:p w14:paraId="383597CE" w14:textId="77777777" w:rsidR="00096F7E" w:rsidRDefault="00C201BA" w:rsidP="00C201BA">
      <w:pPr>
        <w:spacing w:after="0" w:line="240" w:lineRule="auto"/>
        <w:jc w:val="both"/>
        <w:rPr>
          <w:rFonts w:ascii="Verdana" w:hAnsi="Verdana"/>
        </w:rPr>
      </w:pPr>
      <w:r w:rsidRPr="00482515">
        <w:rPr>
          <w:rFonts w:ascii="Verdana" w:hAnsi="Verdana"/>
        </w:rPr>
        <w:t>Thank you for your help in providing the required information.</w:t>
      </w:r>
    </w:p>
    <w:p w14:paraId="0AB1DCBB" w14:textId="0B2F7F5C" w:rsidR="00C201BA" w:rsidRPr="00482515" w:rsidRDefault="00C201BA" w:rsidP="00C201BA">
      <w:pPr>
        <w:spacing w:after="0" w:line="240" w:lineRule="auto"/>
        <w:jc w:val="both"/>
        <w:rPr>
          <w:rFonts w:ascii="Verdana" w:hAnsi="Verdana"/>
        </w:rPr>
      </w:pPr>
      <w:r w:rsidRPr="00482515">
        <w:rPr>
          <w:rFonts w:ascii="Verdana" w:hAnsi="Verdana"/>
        </w:rPr>
        <w:t>Sincerely,</w:t>
      </w:r>
    </w:p>
    <w:p w14:paraId="646DA662" w14:textId="77777777" w:rsidR="00C201BA" w:rsidRDefault="00C201BA" w:rsidP="00C201BA">
      <w:pPr>
        <w:spacing w:after="0" w:line="240" w:lineRule="auto"/>
        <w:jc w:val="both"/>
        <w:rPr>
          <w:rFonts w:ascii="Verdana" w:hAnsi="Verdana"/>
        </w:rPr>
      </w:pPr>
    </w:p>
    <w:p w14:paraId="5D94DD22" w14:textId="77777777" w:rsidR="00C201BA" w:rsidRPr="00482515" w:rsidRDefault="00C201BA" w:rsidP="00C201BA">
      <w:pPr>
        <w:spacing w:after="0" w:line="240" w:lineRule="auto"/>
        <w:jc w:val="both"/>
        <w:rPr>
          <w:rFonts w:ascii="Verdana" w:hAnsi="Verdana"/>
        </w:rPr>
      </w:pPr>
      <w:r w:rsidRPr="00C201BA">
        <w:rPr>
          <w:rFonts w:ascii="Verdana" w:hAnsi="Verdana"/>
          <w:highlight w:val="yellow"/>
        </w:rPr>
        <w:t>[INSERT MEMBER NAME]</w:t>
      </w:r>
    </w:p>
    <w:p w14:paraId="32F451E5" w14:textId="77777777" w:rsidR="00C201BA" w:rsidRPr="00482515" w:rsidRDefault="00C201BA" w:rsidP="00C201BA">
      <w:pPr>
        <w:pStyle w:val="ListParagraph"/>
        <w:ind w:left="0"/>
        <w:rPr>
          <w:rFonts w:ascii="Verdana" w:hAnsi="Verdana"/>
        </w:rPr>
      </w:pPr>
    </w:p>
    <w:p w14:paraId="61F69149" w14:textId="77777777" w:rsidR="009B5410" w:rsidRPr="000C20AE" w:rsidRDefault="00000000">
      <w:pPr>
        <w:rPr>
          <w:rFonts w:ascii="Verdana" w:hAnsi="Verdana"/>
        </w:rPr>
      </w:pPr>
      <w:hyperlink r:id="rId5" w:history="1">
        <w:r w:rsidR="002D1E34" w:rsidRPr="002D1E34">
          <w:rPr>
            <w:rStyle w:val="Hyperlink"/>
            <w:rFonts w:ascii="Verdana" w:hAnsi="Verdana"/>
          </w:rPr>
          <w:t>http://www.100womenwhocaretucson.org</w:t>
        </w:r>
      </w:hyperlink>
    </w:p>
    <w:p w14:paraId="4327CB5A" w14:textId="37BBC8E0" w:rsidR="0003678F" w:rsidRPr="0003678F" w:rsidRDefault="0003678F" w:rsidP="0003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08838" w14:textId="3A16056E" w:rsidR="000C20AE" w:rsidRDefault="0003678F">
      <w:r w:rsidRPr="000367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678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"http://100.i3ms.xyz/wp-content/uploads/2019/08/100Women_logo.png" \* MERGEFORMATINET </w:instrText>
      </w:r>
      <w:r w:rsidRPr="000367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67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DB0E72" wp14:editId="018B45F4">
            <wp:extent cx="2664177" cy="2129742"/>
            <wp:effectExtent l="0" t="0" r="0" b="0"/>
            <wp:docPr id="2" name="Picture 1" descr="100+ Women Who Care Tucs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Women Who Care Tucso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77" cy="21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C20AE" w:rsidSect="00EE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A46"/>
    <w:multiLevelType w:val="hybridMultilevel"/>
    <w:tmpl w:val="08807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518"/>
    <w:multiLevelType w:val="multilevel"/>
    <w:tmpl w:val="0880756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64D6"/>
    <w:multiLevelType w:val="multilevel"/>
    <w:tmpl w:val="7D9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744A9F"/>
    <w:multiLevelType w:val="hybridMultilevel"/>
    <w:tmpl w:val="0880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47B51"/>
    <w:multiLevelType w:val="hybridMultilevel"/>
    <w:tmpl w:val="4B78A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86CB7"/>
    <w:multiLevelType w:val="hybridMultilevel"/>
    <w:tmpl w:val="E160C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911584">
    <w:abstractNumId w:val="3"/>
  </w:num>
  <w:num w:numId="2" w16cid:durableId="11664394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077826587">
    <w:abstractNumId w:val="5"/>
  </w:num>
  <w:num w:numId="4" w16cid:durableId="1931500995">
    <w:abstractNumId w:val="4"/>
  </w:num>
  <w:num w:numId="5" w16cid:durableId="594871496">
    <w:abstractNumId w:val="0"/>
  </w:num>
  <w:num w:numId="6" w16cid:durableId="187584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BA"/>
    <w:rsid w:val="000012B9"/>
    <w:rsid w:val="0000293C"/>
    <w:rsid w:val="00005DC6"/>
    <w:rsid w:val="00006E78"/>
    <w:rsid w:val="0001705B"/>
    <w:rsid w:val="00032CE1"/>
    <w:rsid w:val="0003678F"/>
    <w:rsid w:val="00036B00"/>
    <w:rsid w:val="00040A1A"/>
    <w:rsid w:val="000411B4"/>
    <w:rsid w:val="000548A5"/>
    <w:rsid w:val="000608E3"/>
    <w:rsid w:val="00063991"/>
    <w:rsid w:val="00064BAB"/>
    <w:rsid w:val="00070A50"/>
    <w:rsid w:val="000711E0"/>
    <w:rsid w:val="00073AF0"/>
    <w:rsid w:val="00087EA9"/>
    <w:rsid w:val="00087F08"/>
    <w:rsid w:val="00096F7E"/>
    <w:rsid w:val="000B2191"/>
    <w:rsid w:val="000B366B"/>
    <w:rsid w:val="000B7BDA"/>
    <w:rsid w:val="000C20AE"/>
    <w:rsid w:val="000C41C9"/>
    <w:rsid w:val="000C7EF8"/>
    <w:rsid w:val="000E491B"/>
    <w:rsid w:val="000E705B"/>
    <w:rsid w:val="000F23F3"/>
    <w:rsid w:val="0010283D"/>
    <w:rsid w:val="001043EA"/>
    <w:rsid w:val="00106326"/>
    <w:rsid w:val="0011232F"/>
    <w:rsid w:val="00113164"/>
    <w:rsid w:val="001338A8"/>
    <w:rsid w:val="001354F9"/>
    <w:rsid w:val="0013717F"/>
    <w:rsid w:val="00143831"/>
    <w:rsid w:val="001468D5"/>
    <w:rsid w:val="0015217D"/>
    <w:rsid w:val="0015365C"/>
    <w:rsid w:val="00161047"/>
    <w:rsid w:val="001704CF"/>
    <w:rsid w:val="001774DD"/>
    <w:rsid w:val="00180FD3"/>
    <w:rsid w:val="001874B7"/>
    <w:rsid w:val="001961B1"/>
    <w:rsid w:val="001A5ED3"/>
    <w:rsid w:val="001A7CAC"/>
    <w:rsid w:val="001A7DFF"/>
    <w:rsid w:val="001B3213"/>
    <w:rsid w:val="001B5F09"/>
    <w:rsid w:val="001C596E"/>
    <w:rsid w:val="001C5C97"/>
    <w:rsid w:val="001C6F37"/>
    <w:rsid w:val="001D4A4F"/>
    <w:rsid w:val="001E15B1"/>
    <w:rsid w:val="001E6DDE"/>
    <w:rsid w:val="001F3D6F"/>
    <w:rsid w:val="001F59F4"/>
    <w:rsid w:val="00200368"/>
    <w:rsid w:val="002019DE"/>
    <w:rsid w:val="00201E29"/>
    <w:rsid w:val="00204F16"/>
    <w:rsid w:val="00206B1B"/>
    <w:rsid w:val="00207CDE"/>
    <w:rsid w:val="002108F0"/>
    <w:rsid w:val="00210AB8"/>
    <w:rsid w:val="00210E54"/>
    <w:rsid w:val="002111DB"/>
    <w:rsid w:val="00217828"/>
    <w:rsid w:val="002203E6"/>
    <w:rsid w:val="00226681"/>
    <w:rsid w:val="00235E7E"/>
    <w:rsid w:val="00244296"/>
    <w:rsid w:val="00246AE2"/>
    <w:rsid w:val="00253274"/>
    <w:rsid w:val="00256370"/>
    <w:rsid w:val="00261217"/>
    <w:rsid w:val="002628CF"/>
    <w:rsid w:val="0026630A"/>
    <w:rsid w:val="0026636E"/>
    <w:rsid w:val="0026677C"/>
    <w:rsid w:val="00274E4D"/>
    <w:rsid w:val="00282254"/>
    <w:rsid w:val="00282C84"/>
    <w:rsid w:val="0029159F"/>
    <w:rsid w:val="0029312C"/>
    <w:rsid w:val="00295B8F"/>
    <w:rsid w:val="002971DA"/>
    <w:rsid w:val="002A2186"/>
    <w:rsid w:val="002B15B8"/>
    <w:rsid w:val="002B1E66"/>
    <w:rsid w:val="002C3657"/>
    <w:rsid w:val="002D00B6"/>
    <w:rsid w:val="002D165B"/>
    <w:rsid w:val="002D1E34"/>
    <w:rsid w:val="002F2210"/>
    <w:rsid w:val="002F7A1C"/>
    <w:rsid w:val="00302530"/>
    <w:rsid w:val="00307D95"/>
    <w:rsid w:val="003161B5"/>
    <w:rsid w:val="00320AFD"/>
    <w:rsid w:val="00320DED"/>
    <w:rsid w:val="00326D85"/>
    <w:rsid w:val="003338A4"/>
    <w:rsid w:val="003421A0"/>
    <w:rsid w:val="0034626D"/>
    <w:rsid w:val="00347CF1"/>
    <w:rsid w:val="00350438"/>
    <w:rsid w:val="00351A00"/>
    <w:rsid w:val="00354AE1"/>
    <w:rsid w:val="00355893"/>
    <w:rsid w:val="003651D0"/>
    <w:rsid w:val="003714B0"/>
    <w:rsid w:val="00380979"/>
    <w:rsid w:val="00381599"/>
    <w:rsid w:val="00382979"/>
    <w:rsid w:val="00386CA7"/>
    <w:rsid w:val="003A23FE"/>
    <w:rsid w:val="003B1B60"/>
    <w:rsid w:val="003B6722"/>
    <w:rsid w:val="003B6DAB"/>
    <w:rsid w:val="003C2981"/>
    <w:rsid w:val="003C40B9"/>
    <w:rsid w:val="003D1FF6"/>
    <w:rsid w:val="003D54C7"/>
    <w:rsid w:val="003D5E2D"/>
    <w:rsid w:val="003E4562"/>
    <w:rsid w:val="003F406B"/>
    <w:rsid w:val="003F78BC"/>
    <w:rsid w:val="0040383D"/>
    <w:rsid w:val="004048ED"/>
    <w:rsid w:val="00405517"/>
    <w:rsid w:val="0040703E"/>
    <w:rsid w:val="00416E92"/>
    <w:rsid w:val="004224A8"/>
    <w:rsid w:val="00425A7E"/>
    <w:rsid w:val="004365C5"/>
    <w:rsid w:val="0044639E"/>
    <w:rsid w:val="00446B59"/>
    <w:rsid w:val="004629F0"/>
    <w:rsid w:val="00463737"/>
    <w:rsid w:val="00470BEA"/>
    <w:rsid w:val="00471AED"/>
    <w:rsid w:val="004745CF"/>
    <w:rsid w:val="00482314"/>
    <w:rsid w:val="00485230"/>
    <w:rsid w:val="0049338C"/>
    <w:rsid w:val="004A0D2E"/>
    <w:rsid w:val="004A3EA7"/>
    <w:rsid w:val="004B5695"/>
    <w:rsid w:val="004C00AB"/>
    <w:rsid w:val="004C1574"/>
    <w:rsid w:val="004C5C0B"/>
    <w:rsid w:val="004C67FE"/>
    <w:rsid w:val="004D59C7"/>
    <w:rsid w:val="004E0936"/>
    <w:rsid w:val="004E3B13"/>
    <w:rsid w:val="004E7FF1"/>
    <w:rsid w:val="004F57B7"/>
    <w:rsid w:val="004F75C1"/>
    <w:rsid w:val="004F7A3A"/>
    <w:rsid w:val="00504DE2"/>
    <w:rsid w:val="00513063"/>
    <w:rsid w:val="0051326B"/>
    <w:rsid w:val="00513D6C"/>
    <w:rsid w:val="005155FF"/>
    <w:rsid w:val="00536FAF"/>
    <w:rsid w:val="005425A6"/>
    <w:rsid w:val="005452E5"/>
    <w:rsid w:val="00551993"/>
    <w:rsid w:val="005540B3"/>
    <w:rsid w:val="00554761"/>
    <w:rsid w:val="00561A95"/>
    <w:rsid w:val="00563563"/>
    <w:rsid w:val="00564AE6"/>
    <w:rsid w:val="005710BA"/>
    <w:rsid w:val="00573D25"/>
    <w:rsid w:val="00594DDE"/>
    <w:rsid w:val="005A20EC"/>
    <w:rsid w:val="005A254C"/>
    <w:rsid w:val="005C437E"/>
    <w:rsid w:val="005C6340"/>
    <w:rsid w:val="005C6481"/>
    <w:rsid w:val="005E5267"/>
    <w:rsid w:val="005E749F"/>
    <w:rsid w:val="005F7418"/>
    <w:rsid w:val="006120B9"/>
    <w:rsid w:val="00613238"/>
    <w:rsid w:val="0061502B"/>
    <w:rsid w:val="0061557E"/>
    <w:rsid w:val="0061779D"/>
    <w:rsid w:val="00624666"/>
    <w:rsid w:val="00626EDF"/>
    <w:rsid w:val="006443F5"/>
    <w:rsid w:val="00655A6E"/>
    <w:rsid w:val="0065600A"/>
    <w:rsid w:val="006673A1"/>
    <w:rsid w:val="00673FD2"/>
    <w:rsid w:val="006908C9"/>
    <w:rsid w:val="00693657"/>
    <w:rsid w:val="0069600B"/>
    <w:rsid w:val="006965F1"/>
    <w:rsid w:val="00697DBB"/>
    <w:rsid w:val="006A343A"/>
    <w:rsid w:val="006A4A16"/>
    <w:rsid w:val="006A5B43"/>
    <w:rsid w:val="006B2CCC"/>
    <w:rsid w:val="006C0CE7"/>
    <w:rsid w:val="006C2203"/>
    <w:rsid w:val="006C4077"/>
    <w:rsid w:val="006C5894"/>
    <w:rsid w:val="006D1FC5"/>
    <w:rsid w:val="006D295A"/>
    <w:rsid w:val="006D45A4"/>
    <w:rsid w:val="006D6F42"/>
    <w:rsid w:val="006D6FCB"/>
    <w:rsid w:val="006E2092"/>
    <w:rsid w:val="006E3CD9"/>
    <w:rsid w:val="006F19F7"/>
    <w:rsid w:val="006F2A81"/>
    <w:rsid w:val="006F3A92"/>
    <w:rsid w:val="006F41C9"/>
    <w:rsid w:val="00703963"/>
    <w:rsid w:val="007044A3"/>
    <w:rsid w:val="0071404F"/>
    <w:rsid w:val="00723354"/>
    <w:rsid w:val="007667E3"/>
    <w:rsid w:val="00766FC8"/>
    <w:rsid w:val="007750EE"/>
    <w:rsid w:val="007816A4"/>
    <w:rsid w:val="007A7894"/>
    <w:rsid w:val="007B4C11"/>
    <w:rsid w:val="007B6787"/>
    <w:rsid w:val="007D19E3"/>
    <w:rsid w:val="007D2B16"/>
    <w:rsid w:val="007E198E"/>
    <w:rsid w:val="007E3BAA"/>
    <w:rsid w:val="007E4593"/>
    <w:rsid w:val="007E4BDA"/>
    <w:rsid w:val="007F4B9D"/>
    <w:rsid w:val="007F60A6"/>
    <w:rsid w:val="0080111E"/>
    <w:rsid w:val="00801B5B"/>
    <w:rsid w:val="00802147"/>
    <w:rsid w:val="008054A7"/>
    <w:rsid w:val="00806141"/>
    <w:rsid w:val="008109C4"/>
    <w:rsid w:val="00817FA0"/>
    <w:rsid w:val="00821C69"/>
    <w:rsid w:val="00825149"/>
    <w:rsid w:val="008308D9"/>
    <w:rsid w:val="00833D53"/>
    <w:rsid w:val="0083405A"/>
    <w:rsid w:val="008440DC"/>
    <w:rsid w:val="00844790"/>
    <w:rsid w:val="00845134"/>
    <w:rsid w:val="0085191E"/>
    <w:rsid w:val="008622DA"/>
    <w:rsid w:val="0088587F"/>
    <w:rsid w:val="0089173E"/>
    <w:rsid w:val="008934EC"/>
    <w:rsid w:val="00893FAF"/>
    <w:rsid w:val="008967F6"/>
    <w:rsid w:val="008978E4"/>
    <w:rsid w:val="008A3B38"/>
    <w:rsid w:val="008A4CD6"/>
    <w:rsid w:val="008A5FD8"/>
    <w:rsid w:val="008A6DD4"/>
    <w:rsid w:val="008B014B"/>
    <w:rsid w:val="008B7B42"/>
    <w:rsid w:val="008C072D"/>
    <w:rsid w:val="008C2CF2"/>
    <w:rsid w:val="008C56A4"/>
    <w:rsid w:val="008D5B75"/>
    <w:rsid w:val="008D7B84"/>
    <w:rsid w:val="008E3DB5"/>
    <w:rsid w:val="008F39A2"/>
    <w:rsid w:val="008F3AE1"/>
    <w:rsid w:val="00903034"/>
    <w:rsid w:val="009071E9"/>
    <w:rsid w:val="009136C7"/>
    <w:rsid w:val="00913A60"/>
    <w:rsid w:val="00932C02"/>
    <w:rsid w:val="0093377C"/>
    <w:rsid w:val="00935A82"/>
    <w:rsid w:val="00937C27"/>
    <w:rsid w:val="00950653"/>
    <w:rsid w:val="00973F28"/>
    <w:rsid w:val="00974F46"/>
    <w:rsid w:val="009759D5"/>
    <w:rsid w:val="0097600F"/>
    <w:rsid w:val="00981030"/>
    <w:rsid w:val="009825BB"/>
    <w:rsid w:val="0099294F"/>
    <w:rsid w:val="009A4661"/>
    <w:rsid w:val="009A5311"/>
    <w:rsid w:val="009B1022"/>
    <w:rsid w:val="009B1B64"/>
    <w:rsid w:val="009B5410"/>
    <w:rsid w:val="009D1B5B"/>
    <w:rsid w:val="009D331E"/>
    <w:rsid w:val="009D5FF3"/>
    <w:rsid w:val="009E014A"/>
    <w:rsid w:val="009E3140"/>
    <w:rsid w:val="009E5E20"/>
    <w:rsid w:val="009E643B"/>
    <w:rsid w:val="009F6449"/>
    <w:rsid w:val="00A0211C"/>
    <w:rsid w:val="00A125AA"/>
    <w:rsid w:val="00A24071"/>
    <w:rsid w:val="00A251F3"/>
    <w:rsid w:val="00A42710"/>
    <w:rsid w:val="00A559F3"/>
    <w:rsid w:val="00A674B8"/>
    <w:rsid w:val="00A768DF"/>
    <w:rsid w:val="00A82C6D"/>
    <w:rsid w:val="00A90FA8"/>
    <w:rsid w:val="00AA1ABE"/>
    <w:rsid w:val="00AB4910"/>
    <w:rsid w:val="00AC14D8"/>
    <w:rsid w:val="00AC33BF"/>
    <w:rsid w:val="00AE20BA"/>
    <w:rsid w:val="00AE27B5"/>
    <w:rsid w:val="00AE4CD9"/>
    <w:rsid w:val="00AF0037"/>
    <w:rsid w:val="00AF0B1F"/>
    <w:rsid w:val="00AF7113"/>
    <w:rsid w:val="00B0440D"/>
    <w:rsid w:val="00B06F69"/>
    <w:rsid w:val="00B1538D"/>
    <w:rsid w:val="00B21A89"/>
    <w:rsid w:val="00B254D6"/>
    <w:rsid w:val="00B265CC"/>
    <w:rsid w:val="00B32FC3"/>
    <w:rsid w:val="00B46547"/>
    <w:rsid w:val="00B618E8"/>
    <w:rsid w:val="00B724E0"/>
    <w:rsid w:val="00B74822"/>
    <w:rsid w:val="00B84CCA"/>
    <w:rsid w:val="00B916B4"/>
    <w:rsid w:val="00B91799"/>
    <w:rsid w:val="00BA1443"/>
    <w:rsid w:val="00BA2C4A"/>
    <w:rsid w:val="00BB3C3F"/>
    <w:rsid w:val="00BC3D0A"/>
    <w:rsid w:val="00BC53DF"/>
    <w:rsid w:val="00BC5EBB"/>
    <w:rsid w:val="00BD782D"/>
    <w:rsid w:val="00BE15D6"/>
    <w:rsid w:val="00BE1EB5"/>
    <w:rsid w:val="00BE462A"/>
    <w:rsid w:val="00BF0D84"/>
    <w:rsid w:val="00BF4FB3"/>
    <w:rsid w:val="00BF6B1A"/>
    <w:rsid w:val="00C00252"/>
    <w:rsid w:val="00C07774"/>
    <w:rsid w:val="00C10834"/>
    <w:rsid w:val="00C201BA"/>
    <w:rsid w:val="00C20A74"/>
    <w:rsid w:val="00C24777"/>
    <w:rsid w:val="00C36A44"/>
    <w:rsid w:val="00C42EAB"/>
    <w:rsid w:val="00C431E3"/>
    <w:rsid w:val="00C4500E"/>
    <w:rsid w:val="00C50CFF"/>
    <w:rsid w:val="00C50F44"/>
    <w:rsid w:val="00C575C0"/>
    <w:rsid w:val="00C62CCD"/>
    <w:rsid w:val="00C67DAE"/>
    <w:rsid w:val="00C700A0"/>
    <w:rsid w:val="00C76AD7"/>
    <w:rsid w:val="00C834A6"/>
    <w:rsid w:val="00C86DA7"/>
    <w:rsid w:val="00C87FC7"/>
    <w:rsid w:val="00C927F4"/>
    <w:rsid w:val="00C92C76"/>
    <w:rsid w:val="00CA25A5"/>
    <w:rsid w:val="00CB6078"/>
    <w:rsid w:val="00CC1180"/>
    <w:rsid w:val="00CD22AF"/>
    <w:rsid w:val="00CD248F"/>
    <w:rsid w:val="00CD79DD"/>
    <w:rsid w:val="00CE1052"/>
    <w:rsid w:val="00CF486B"/>
    <w:rsid w:val="00D0383F"/>
    <w:rsid w:val="00D053D9"/>
    <w:rsid w:val="00D20F62"/>
    <w:rsid w:val="00D21BC8"/>
    <w:rsid w:val="00D2271F"/>
    <w:rsid w:val="00D22B3C"/>
    <w:rsid w:val="00D23764"/>
    <w:rsid w:val="00D25A07"/>
    <w:rsid w:val="00D30B38"/>
    <w:rsid w:val="00D344D4"/>
    <w:rsid w:val="00D41DCE"/>
    <w:rsid w:val="00D524C4"/>
    <w:rsid w:val="00D528A7"/>
    <w:rsid w:val="00D530ED"/>
    <w:rsid w:val="00D6470E"/>
    <w:rsid w:val="00D7464D"/>
    <w:rsid w:val="00D7499A"/>
    <w:rsid w:val="00DA2704"/>
    <w:rsid w:val="00DB5012"/>
    <w:rsid w:val="00DB52FB"/>
    <w:rsid w:val="00DC0080"/>
    <w:rsid w:val="00DC64C9"/>
    <w:rsid w:val="00DD2955"/>
    <w:rsid w:val="00DD4015"/>
    <w:rsid w:val="00DD43CA"/>
    <w:rsid w:val="00DD7AF1"/>
    <w:rsid w:val="00DE048B"/>
    <w:rsid w:val="00DE4081"/>
    <w:rsid w:val="00DE7D30"/>
    <w:rsid w:val="00DE7E8C"/>
    <w:rsid w:val="00DF2A4D"/>
    <w:rsid w:val="00E02915"/>
    <w:rsid w:val="00E04C73"/>
    <w:rsid w:val="00E05261"/>
    <w:rsid w:val="00E116BD"/>
    <w:rsid w:val="00E1229B"/>
    <w:rsid w:val="00E1739B"/>
    <w:rsid w:val="00E17E7D"/>
    <w:rsid w:val="00E22C21"/>
    <w:rsid w:val="00E22CCE"/>
    <w:rsid w:val="00E25170"/>
    <w:rsid w:val="00E33653"/>
    <w:rsid w:val="00E337F2"/>
    <w:rsid w:val="00E340FA"/>
    <w:rsid w:val="00E40744"/>
    <w:rsid w:val="00E42227"/>
    <w:rsid w:val="00E479B6"/>
    <w:rsid w:val="00E52BF1"/>
    <w:rsid w:val="00E57F7B"/>
    <w:rsid w:val="00E6447D"/>
    <w:rsid w:val="00E70232"/>
    <w:rsid w:val="00E71801"/>
    <w:rsid w:val="00E75F41"/>
    <w:rsid w:val="00E80A26"/>
    <w:rsid w:val="00E84030"/>
    <w:rsid w:val="00E84F87"/>
    <w:rsid w:val="00E92CC0"/>
    <w:rsid w:val="00EA5641"/>
    <w:rsid w:val="00EA6819"/>
    <w:rsid w:val="00EB4189"/>
    <w:rsid w:val="00EC5221"/>
    <w:rsid w:val="00EC67A5"/>
    <w:rsid w:val="00ED0501"/>
    <w:rsid w:val="00ED059B"/>
    <w:rsid w:val="00EE0091"/>
    <w:rsid w:val="00EE14D6"/>
    <w:rsid w:val="00EE2A8D"/>
    <w:rsid w:val="00EE3ABD"/>
    <w:rsid w:val="00EE6EF7"/>
    <w:rsid w:val="00F019B9"/>
    <w:rsid w:val="00F027A7"/>
    <w:rsid w:val="00F05EAC"/>
    <w:rsid w:val="00F105FD"/>
    <w:rsid w:val="00F138FD"/>
    <w:rsid w:val="00F2075E"/>
    <w:rsid w:val="00F223D8"/>
    <w:rsid w:val="00F30CC0"/>
    <w:rsid w:val="00F3457D"/>
    <w:rsid w:val="00F5558F"/>
    <w:rsid w:val="00F743CF"/>
    <w:rsid w:val="00F81654"/>
    <w:rsid w:val="00F8303C"/>
    <w:rsid w:val="00F830F8"/>
    <w:rsid w:val="00F9394C"/>
    <w:rsid w:val="00F9672A"/>
    <w:rsid w:val="00FA7462"/>
    <w:rsid w:val="00FB2C25"/>
    <w:rsid w:val="00FB65AC"/>
    <w:rsid w:val="00FC6451"/>
    <w:rsid w:val="00FD51A5"/>
    <w:rsid w:val="00FD5297"/>
    <w:rsid w:val="00FF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B2FF"/>
  <w15:docId w15:val="{A1CCD100-2071-C440-AC1D-1694282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0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0B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613238"/>
    <w:pPr>
      <w:numPr>
        <w:numId w:val="6"/>
      </w:numPr>
    </w:pPr>
  </w:style>
  <w:style w:type="character" w:customStyle="1" w:styleId="apple-converted-space">
    <w:name w:val="apple-converted-space"/>
    <w:basedOn w:val="DefaultParagraphFont"/>
    <w:rsid w:val="00D2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100womenwhocaretucs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Tarnopolski</dc:creator>
  <cp:lastModifiedBy>Veronica Adams</cp:lastModifiedBy>
  <cp:revision>104</cp:revision>
  <dcterms:created xsi:type="dcterms:W3CDTF">2022-12-20T01:51:00Z</dcterms:created>
  <dcterms:modified xsi:type="dcterms:W3CDTF">2022-12-31T21:06:00Z</dcterms:modified>
</cp:coreProperties>
</file>